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87DB1" w14:textId="6C42C58C" w:rsidR="00A02751" w:rsidRDefault="009E1EE1">
      <w:r>
        <w:rPr>
          <w:noProof/>
        </w:rPr>
        <w:drawing>
          <wp:inline distT="0" distB="0" distL="0" distR="0" wp14:anchorId="666DC974" wp14:editId="07B115F2">
            <wp:extent cx="5943600" cy="1910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56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6" b="10351"/>
                    <a:stretch/>
                  </pic:blipFill>
                  <pic:spPr bwMode="auto"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E43D0" wp14:editId="6E5C0779">
            <wp:extent cx="5943600" cy="24485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05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3" b="11719"/>
                    <a:stretch/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30DE0" wp14:editId="34383B2C">
            <wp:extent cx="5943600" cy="2148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05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2" b="19164"/>
                    <a:stretch/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17F66" w14:textId="46A1497D" w:rsidR="009E1EE1" w:rsidRDefault="009E1EE1"/>
    <w:p w14:paraId="348D2DA8" w14:textId="45F76A90" w:rsidR="009E1EE1" w:rsidRDefault="00381C2C">
      <w:r>
        <w:rPr>
          <w:noProof/>
        </w:rPr>
        <w:lastRenderedPageBreak/>
        <w:drawing>
          <wp:inline distT="0" distB="0" distL="0" distR="0" wp14:anchorId="0F2AC451" wp14:editId="1AE24B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5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863C5" wp14:editId="5570083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6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EE94" w14:textId="5E6889F7" w:rsidR="00381C2C" w:rsidRDefault="00D5078B">
      <w:r>
        <w:rPr>
          <w:noProof/>
        </w:rPr>
        <w:drawing>
          <wp:inline distT="0" distB="0" distL="0" distR="0" wp14:anchorId="7D4E0A6B" wp14:editId="4F2876F6">
            <wp:extent cx="5943600" cy="22656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6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46" b="16886"/>
                    <a:stretch/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B753" w14:textId="6A62C8E3" w:rsidR="00D5078B" w:rsidRDefault="00D5078B"/>
    <w:p w14:paraId="6AC18F4B" w14:textId="46D0C23F" w:rsidR="00D5078B" w:rsidRDefault="00D5078B">
      <w:r>
        <w:rPr>
          <w:noProof/>
        </w:rPr>
        <w:drawing>
          <wp:inline distT="0" distB="0" distL="0" distR="0" wp14:anchorId="5819EFFD" wp14:editId="0D26E864">
            <wp:extent cx="5943600" cy="2301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06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8" b="7161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002D9" wp14:editId="73947311">
            <wp:extent cx="5943600" cy="2316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06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 t="19146" r="-769" b="11566"/>
                    <a:stretch/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3D08" wp14:editId="1B2DCAFB">
            <wp:extent cx="5943600" cy="2352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6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9" b="14150"/>
                    <a:stretch/>
                  </pic:blipFill>
                  <pic:spPr bwMode="auto"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8B42A" w14:textId="38105472" w:rsidR="00D5078B" w:rsidRDefault="00D5078B">
      <w:r>
        <w:rPr>
          <w:noProof/>
        </w:rPr>
        <w:drawing>
          <wp:inline distT="0" distB="0" distL="0" distR="0" wp14:anchorId="726D7C46" wp14:editId="00A0E8D1">
            <wp:extent cx="5943600" cy="2214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06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6" b="20835"/>
                    <a:stretch/>
                  </pic:blipFill>
                  <pic:spPr bwMode="auto"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46DEF" w14:textId="2FE60817" w:rsidR="00D5078B" w:rsidRDefault="003500B7">
      <w:proofErr w:type="spellStart"/>
      <w:r w:rsidRPr="003500B7">
        <w:t>nmap</w:t>
      </w:r>
      <w:proofErr w:type="spellEnd"/>
      <w:r w:rsidRPr="003500B7">
        <w:t xml:space="preserve"> -</w:t>
      </w:r>
      <w:proofErr w:type="spellStart"/>
      <w:r w:rsidRPr="003500B7">
        <w:t>sV</w:t>
      </w:r>
      <w:proofErr w:type="spellEnd"/>
      <w:r w:rsidRPr="003500B7">
        <w:t xml:space="preserve"> -</w:t>
      </w:r>
      <w:proofErr w:type="spellStart"/>
      <w:r w:rsidRPr="003500B7">
        <w:t>Pn</w:t>
      </w:r>
      <w:proofErr w:type="spellEnd"/>
      <w:r w:rsidRPr="003500B7">
        <w:t xml:space="preserve"> -</w:t>
      </w:r>
      <w:proofErr w:type="spellStart"/>
      <w:r w:rsidRPr="003500B7">
        <w:t>vv</w:t>
      </w:r>
      <w:proofErr w:type="spellEnd"/>
      <w:r w:rsidRPr="003500B7">
        <w:t xml:space="preserve"> --script=mysql-</w:t>
      </w:r>
      <w:proofErr w:type="gramStart"/>
      <w:r w:rsidRPr="003500B7">
        <w:t>audit,mysql</w:t>
      </w:r>
      <w:proofErr w:type="gramEnd"/>
      <w:r w:rsidRPr="003500B7">
        <w:t>-databases,mysql-dump-hashes,mysql-empty-password,mysql-enum,mysql-info,mysql-query,mysql-users,mysql-variables,mysql-vuln-cve2012-2122 $</w:t>
      </w:r>
      <w:proofErr w:type="spellStart"/>
      <w:r w:rsidRPr="003500B7">
        <w:t>ip</w:t>
      </w:r>
      <w:proofErr w:type="spellEnd"/>
      <w:r w:rsidRPr="003500B7">
        <w:t xml:space="preserve"> -p 3306</w:t>
      </w:r>
    </w:p>
    <w:p w14:paraId="26D134E8" w14:textId="42E7829C" w:rsidR="003500B7" w:rsidRDefault="003500B7"/>
    <w:p w14:paraId="468A6018" w14:textId="3F2BF4EF" w:rsidR="003500B7" w:rsidRDefault="003500B7">
      <w:r>
        <w:rPr>
          <w:noProof/>
        </w:rPr>
        <w:drawing>
          <wp:inline distT="0" distB="0" distL="0" distR="0" wp14:anchorId="398F0AB3" wp14:editId="2061BBEC">
            <wp:extent cx="5943600" cy="2326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6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74" b="12934"/>
                    <a:stretch/>
                  </pic:blipFill>
                  <pic:spPr bwMode="auto"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D6FFB" wp14:editId="09DB5A82">
            <wp:extent cx="5943600" cy="2301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06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14758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04826" w14:textId="77777777" w:rsidR="003500B7" w:rsidRDefault="003500B7">
      <w:bookmarkStart w:id="0" w:name="_GoBack"/>
      <w:bookmarkEnd w:id="0"/>
    </w:p>
    <w:sectPr w:rsidR="00350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3B6"/>
    <w:rsid w:val="003500B7"/>
    <w:rsid w:val="00381C2C"/>
    <w:rsid w:val="009E1EE1"/>
    <w:rsid w:val="00A02751"/>
    <w:rsid w:val="00D5078B"/>
    <w:rsid w:val="00EA7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D1353"/>
  <w15:chartTrackingRefBased/>
  <w15:docId w15:val="{D82B9D08-8B1E-495B-AD67-4B639D66C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5</Pages>
  <Words>31</Words>
  <Characters>182</Characters>
  <Application>Microsoft Office Word</Application>
  <DocSecurity>0</DocSecurity>
  <Lines>1</Lines>
  <Paragraphs>1</Paragraphs>
  <ScaleCrop>false</ScaleCrop>
  <Company>SAIT</Company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5</cp:revision>
  <dcterms:created xsi:type="dcterms:W3CDTF">2023-12-22T21:31:00Z</dcterms:created>
  <dcterms:modified xsi:type="dcterms:W3CDTF">2023-12-22T22:30:00Z</dcterms:modified>
</cp:coreProperties>
</file>